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E0F4" w14:textId="3329F3FB" w:rsidR="001F63F4" w:rsidRDefault="001F63F4">
      <w:bookmarkStart w:id="0" w:name="_Hlk6825483"/>
      <w:bookmarkEnd w:id="0"/>
    </w:p>
    <w:p w14:paraId="63F4C94B" w14:textId="328F2E65" w:rsidR="000632D7" w:rsidRDefault="000632D7" w:rsidP="006076D9">
      <w:pPr>
        <w:jc w:val="center"/>
        <w:rPr>
          <w:color w:val="44546A" w:themeColor="text2"/>
          <w:sz w:val="72"/>
          <w:szCs w:val="72"/>
        </w:rPr>
      </w:pPr>
      <w:r w:rsidRPr="000632D7">
        <w:rPr>
          <w:color w:val="44546A" w:themeColor="text2"/>
          <w:sz w:val="72"/>
          <w:szCs w:val="72"/>
        </w:rPr>
        <w:t>Signature Log</w:t>
      </w:r>
    </w:p>
    <w:p w14:paraId="3514D9E0" w14:textId="39F3AC63" w:rsidR="000632D7" w:rsidRDefault="000632D7" w:rsidP="000632D7">
      <w:pPr>
        <w:jc w:val="center"/>
        <w:rPr>
          <w:color w:val="44546A" w:themeColor="text2"/>
          <w:sz w:val="72"/>
          <w:szCs w:val="72"/>
        </w:rPr>
      </w:pPr>
      <w:r>
        <w:rPr>
          <w:noProof/>
          <w:color w:val="44546A" w:themeColor="text2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6825B8" wp14:editId="6377CC4C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7772400" cy="1466850"/>
                <wp:effectExtent l="0" t="0" r="190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66850"/>
                          <a:chOff x="0" y="-328"/>
                          <a:chExt cx="12240" cy="192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-328"/>
                            <a:ext cx="12240" cy="1573"/>
                            <a:chOff x="0" y="-328"/>
                            <a:chExt cx="12240" cy="157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-328"/>
                              <a:ext cx="12240" cy="157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299 -328"/>
                                <a:gd name="T2" fmla="*/ 1299 h 1627"/>
                                <a:gd name="T3" fmla="*/ 12240 w 12240"/>
                                <a:gd name="T4" fmla="+- 0 1299 -328"/>
                                <a:gd name="T5" fmla="*/ 1299 h 1627"/>
                                <a:gd name="T6" fmla="*/ 12240 w 12240"/>
                                <a:gd name="T7" fmla="+- 0 -328 -328"/>
                                <a:gd name="T8" fmla="*/ -328 h 1627"/>
                                <a:gd name="T9" fmla="*/ 0 w 12240"/>
                                <a:gd name="T10" fmla="+- 0 -328 -328"/>
                                <a:gd name="T11" fmla="*/ -328 h 1627"/>
                                <a:gd name="T12" fmla="*/ 0 w 12240"/>
                                <a:gd name="T13" fmla="+- 0 1299 -328"/>
                                <a:gd name="T14" fmla="*/ 1299 h 16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627">
                                  <a:moveTo>
                                    <a:pt x="0" y="1627"/>
                                  </a:moveTo>
                                  <a:lnTo>
                                    <a:pt x="12240" y="162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420A3" w14:textId="3E8A8175" w:rsidR="000632D7" w:rsidRPr="000632D7" w:rsidRDefault="000632D7" w:rsidP="000632D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bookmarkStart w:id="1" w:name="_Hlk6825285"/>
                                <w:bookmarkEnd w:id="1"/>
                                <w:r>
                                  <w:t xml:space="preserve"> </w:t>
                                </w:r>
                                <w:r w:rsidRPr="000632D7">
                                  <w:rPr>
                                    <w:sz w:val="28"/>
                                    <w:szCs w:val="28"/>
                                  </w:rPr>
                                  <w:t xml:space="preserve">Organization:  </w:t>
                                </w:r>
                                <w:r w:rsidRPr="000632D7">
                                  <w:rPr>
                                    <w:sz w:val="28"/>
                                    <w:szCs w:val="28"/>
                                    <w:u w:val="single"/>
                                  </w:rPr>
                                  <w:t>Drexel University</w:t>
                                </w:r>
                                <w:r w:rsidRPr="000632D7">
                                  <w:rPr>
                                    <w:sz w:val="28"/>
                                    <w:szCs w:val="28"/>
                                  </w:rPr>
                                  <w:t xml:space="preserve">        Employee Name__________________________________________</w:t>
                                </w:r>
                              </w:p>
                              <w:p w14:paraId="35621F78" w14:textId="7EDC0238" w:rsidR="000632D7" w:rsidRPr="000632D7" w:rsidRDefault="000632D7" w:rsidP="000632D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632D7">
                                  <w:rPr>
                                    <w:sz w:val="28"/>
                                    <w:szCs w:val="28"/>
                                  </w:rPr>
                                  <w:t xml:space="preserve"> Each team member will have an individual Signature Log that serves as a handwriting sample of their printed name, signature, numbers 0-9, and date. This log should be stored centrally at the organizational level and linked to studies as needed.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0" y="-328"/>
                            <a:ext cx="12240" cy="1767"/>
                            <a:chOff x="0" y="-328"/>
                            <a:chExt cx="12240" cy="1767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0" y="-328"/>
                              <a:ext cx="12240" cy="176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328 -328"/>
                                <a:gd name="T2" fmla="*/ -328 h 1767"/>
                                <a:gd name="T3" fmla="*/ 12240 w 12240"/>
                                <a:gd name="T4" fmla="+- 0 -328 -328"/>
                                <a:gd name="T5" fmla="*/ -328 h 1767"/>
                                <a:gd name="T6" fmla="*/ 12240 w 12240"/>
                                <a:gd name="T7" fmla="+- 0 1439 -328"/>
                                <a:gd name="T8" fmla="*/ 1439 h 1767"/>
                                <a:gd name="T9" fmla="*/ 0 w 12240"/>
                                <a:gd name="T10" fmla="+- 0 1439 -328"/>
                                <a:gd name="T11" fmla="*/ 1439 h 1767"/>
                                <a:gd name="T12" fmla="*/ 0 w 12240"/>
                                <a:gd name="T13" fmla="+- 0 -328 -328"/>
                                <a:gd name="T14" fmla="*/ -328 h 17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67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1767"/>
                                  </a:lnTo>
                                  <a:lnTo>
                                    <a:pt x="0" y="1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173D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0" y="1245"/>
                            <a:ext cx="12240" cy="356"/>
                            <a:chOff x="0" y="1245"/>
                            <a:chExt cx="12240" cy="356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0" y="1245"/>
                              <a:ext cx="12240" cy="35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299 1299"/>
                                <a:gd name="T2" fmla="*/ 1299 h 302"/>
                                <a:gd name="T3" fmla="*/ 12240 w 12240"/>
                                <a:gd name="T4" fmla="+- 0 1299 1299"/>
                                <a:gd name="T5" fmla="*/ 1299 h 302"/>
                                <a:gd name="T6" fmla="*/ 12240 w 12240"/>
                                <a:gd name="T7" fmla="+- 0 1600 1299"/>
                                <a:gd name="T8" fmla="*/ 1600 h 302"/>
                                <a:gd name="T9" fmla="*/ 0 w 12240"/>
                                <a:gd name="T10" fmla="+- 0 1600 1299"/>
                                <a:gd name="T11" fmla="*/ 1600 h 302"/>
                                <a:gd name="T12" fmla="*/ 0 w 12240"/>
                                <a:gd name="T13" fmla="+- 0 1299 1299"/>
                                <a:gd name="T14" fmla="*/ 1299 h 3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302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301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AE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825B8" id="Group 4" o:spid="_x0000_s1026" style="position:absolute;left:0;text-align:left;margin-left:0;margin-top:22.35pt;width:612pt;height:115.5pt;z-index:-251658240;mso-position-horizontal:left;mso-position-horizontal-relative:margin" coordorigin=",-328" coordsize="1224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">
                <v:group id="Group 3" o:spid="_x0000_s1027" style="position:absolute;top:-328;width:12240;height:1573" coordorigin=",-328" coordsize="12240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top:-328;width:12240;height:1573;visibility:visible;mso-wrap-style:square;v-text-anchor:top" coordsize="12240,1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" adj="-11796480,,5400" path="m,1627r12240,l12240,,,,,1627xe" fillcolor="#b5ddf2" stroked="f">
                    <v:stroke joinstyle="round"/>
                    <v:formulas/>
                    <v:path arrowok="t" o:connecttype="custom" o:connectlocs="0,1256;12240,1256;12240,-317;0,-317;0,1256" o:connectangles="0,0,0,0,0" textboxrect="0,0,12240,1627"/>
                    <v:textbox>
                      <w:txbxContent>
                        <w:p w14:paraId="4C0420A3" w14:textId="3E8A8175" w:rsidR="000632D7" w:rsidRPr="000632D7" w:rsidRDefault="000632D7" w:rsidP="000632D7">
                          <w:pPr>
                            <w:rPr>
                              <w:sz w:val="28"/>
                              <w:szCs w:val="28"/>
                            </w:rPr>
                          </w:pPr>
                          <w:bookmarkStart w:id="2" w:name="_Hlk6825285"/>
                          <w:bookmarkEnd w:id="2"/>
                          <w:r>
                            <w:t xml:space="preserve"> </w:t>
                          </w:r>
                          <w:r w:rsidRPr="000632D7">
                            <w:rPr>
                              <w:sz w:val="28"/>
                              <w:szCs w:val="28"/>
                            </w:rPr>
                            <w:t xml:space="preserve">Organization:  </w:t>
                          </w:r>
                          <w:r w:rsidRPr="000632D7">
                            <w:rPr>
                              <w:sz w:val="28"/>
                              <w:szCs w:val="28"/>
                              <w:u w:val="single"/>
                            </w:rPr>
                            <w:t>Drexel University</w:t>
                          </w:r>
                          <w:r w:rsidRPr="000632D7">
                            <w:rPr>
                              <w:sz w:val="28"/>
                              <w:szCs w:val="28"/>
                            </w:rPr>
                            <w:t xml:space="preserve">        Employee Name__________________________________________</w:t>
                          </w:r>
                        </w:p>
                        <w:p w14:paraId="35621F78" w14:textId="7EDC0238" w:rsidR="000632D7" w:rsidRPr="000632D7" w:rsidRDefault="000632D7" w:rsidP="000632D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632D7">
                            <w:rPr>
                              <w:sz w:val="28"/>
                              <w:szCs w:val="28"/>
                            </w:rPr>
                            <w:t xml:space="preserve"> Each team member will have an individual Signature Log that serves as a handwriting sample of their printed name, signature, numbers 0-9, and date. This log should be stored centrally at the organizational level and linked to studies as needed.</w:t>
                          </w:r>
                        </w:p>
                      </w:txbxContent>
                    </v:textbox>
                  </v:shape>
                </v:group>
                <v:group id="Group 5" o:spid="_x0000_s1029" style="position:absolute;top:-328;width:12240;height:1767" coordorigin=",-328" coordsize="12240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top:-328;width:12240;height:1767;visibility:visible;mso-wrap-style:square;v-text-anchor:top" coordsize="12240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" path="m,l12240,r,1767l,1767,,xe" filled="f" strokecolor="#173d68" strokeweight=".5pt">
                    <v:path arrowok="t" o:connecttype="custom" o:connectlocs="0,-328;12240,-328;12240,1439;0,1439;0,-328" o:connectangles="0,0,0,0,0"/>
                  </v:shape>
                </v:group>
                <v:group id="Group 7" o:spid="_x0000_s1031" style="position:absolute;top:1245;width:12240;height:356" coordorigin=",1245" coordsize="1224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top:1245;width:12240;height:356;visibility:visible;mso-wrap-style:square;v-text-anchor:top" coordsize="1224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" path="m,l12240,r,301l,301,,xe" fillcolor="#4caee1" stroked="f">
                    <v:path arrowok="t" o:connecttype="custom" o:connectlocs="0,1531;12240,1531;12240,1886;0,1886;0,153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36EE8D29" w14:textId="441ABCCB" w:rsidR="000632D7" w:rsidRDefault="006076D9" w:rsidP="006076D9">
      <w:pPr>
        <w:tabs>
          <w:tab w:val="left" w:pos="1815"/>
        </w:tabs>
        <w:rPr>
          <w:color w:val="44546A" w:themeColor="text2"/>
          <w:sz w:val="72"/>
          <w:szCs w:val="72"/>
        </w:rPr>
      </w:pPr>
      <w:r>
        <w:rPr>
          <w:color w:val="44546A" w:themeColor="text2"/>
          <w:sz w:val="72"/>
          <w:szCs w:val="72"/>
        </w:rPr>
        <w:tab/>
      </w:r>
    </w:p>
    <w:p w14:paraId="26AFC04F" w14:textId="3F715F61" w:rsidR="000632D7" w:rsidRDefault="000632D7" w:rsidP="000632D7">
      <w:pPr>
        <w:rPr>
          <w:color w:val="44546A" w:themeColor="text2"/>
          <w:sz w:val="72"/>
          <w:szCs w:val="72"/>
        </w:rPr>
      </w:pPr>
    </w:p>
    <w:p w14:paraId="7B64ED6B" w14:textId="2B2C6FBA" w:rsidR="000632D7" w:rsidRPr="006076D9" w:rsidRDefault="006076D9" w:rsidP="006076D9">
      <w:pPr>
        <w:ind w:firstLine="720"/>
        <w:rPr>
          <w:color w:val="44546A" w:themeColor="text2"/>
          <w:sz w:val="24"/>
          <w:szCs w:val="24"/>
        </w:rPr>
      </w:pPr>
      <w:r w:rsidRPr="006076D9">
        <w:rPr>
          <w:color w:val="44546A" w:themeColor="text2"/>
          <w:sz w:val="24"/>
          <w:szCs w:val="24"/>
        </w:rPr>
        <w:t xml:space="preserve">Printed Name                       Signature                                Initials                             </w:t>
      </w:r>
      <w:r>
        <w:rPr>
          <w:color w:val="44546A" w:themeColor="text2"/>
          <w:sz w:val="24"/>
          <w:szCs w:val="24"/>
        </w:rPr>
        <w:t xml:space="preserve">  </w:t>
      </w:r>
      <w:r w:rsidRPr="006076D9">
        <w:rPr>
          <w:color w:val="44546A" w:themeColor="text2"/>
          <w:sz w:val="24"/>
          <w:szCs w:val="24"/>
        </w:rPr>
        <w:t>Numbers                                         Date</w:t>
      </w:r>
    </w:p>
    <w:p w14:paraId="66A97D93" w14:textId="326B2866" w:rsidR="006076D9" w:rsidRPr="006076D9" w:rsidRDefault="006076D9" w:rsidP="000632D7">
      <w:pPr>
        <w:rPr>
          <w:color w:val="44546A" w:themeColor="text2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76D9">
        <w:rPr>
          <w:color w:val="44546A" w:themeColor="text2"/>
          <w:sz w:val="24"/>
          <w:szCs w:val="24"/>
        </w:rPr>
        <w:t xml:space="preserve">                                         (Write numbers 0-9)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076D9" w14:paraId="2BB6AFC9" w14:textId="77777777" w:rsidTr="006076D9">
        <w:tc>
          <w:tcPr>
            <w:tcW w:w="2590" w:type="dxa"/>
          </w:tcPr>
          <w:p w14:paraId="4B316D5E" w14:textId="77777777" w:rsidR="006076D9" w:rsidRDefault="006076D9" w:rsidP="000632D7">
            <w:pPr>
              <w:rPr>
                <w:sz w:val="20"/>
                <w:szCs w:val="20"/>
              </w:rPr>
            </w:pPr>
          </w:p>
          <w:p w14:paraId="453DC473" w14:textId="77777777" w:rsidR="006076D9" w:rsidRDefault="006076D9" w:rsidP="000632D7">
            <w:pPr>
              <w:rPr>
                <w:sz w:val="20"/>
                <w:szCs w:val="20"/>
              </w:rPr>
            </w:pPr>
          </w:p>
          <w:p w14:paraId="29B387FD" w14:textId="3274C88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6774AE87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02586509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428C4A4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B0C8E29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</w:tr>
      <w:tr w:rsidR="006076D9" w14:paraId="6F6F465D" w14:textId="77777777" w:rsidTr="006076D9">
        <w:tc>
          <w:tcPr>
            <w:tcW w:w="2590" w:type="dxa"/>
          </w:tcPr>
          <w:p w14:paraId="20267B47" w14:textId="77777777" w:rsidR="006076D9" w:rsidRDefault="006076D9" w:rsidP="000632D7">
            <w:pPr>
              <w:rPr>
                <w:sz w:val="20"/>
                <w:szCs w:val="20"/>
              </w:rPr>
            </w:pPr>
          </w:p>
          <w:p w14:paraId="08BA6360" w14:textId="77777777" w:rsidR="006076D9" w:rsidRDefault="006076D9" w:rsidP="000632D7">
            <w:pPr>
              <w:rPr>
                <w:sz w:val="20"/>
                <w:szCs w:val="20"/>
              </w:rPr>
            </w:pPr>
          </w:p>
          <w:p w14:paraId="1A827349" w14:textId="735115B3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98D7304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62821C78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348B1464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569A1047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</w:tr>
      <w:tr w:rsidR="006076D9" w14:paraId="4DB34574" w14:textId="77777777" w:rsidTr="006076D9">
        <w:tc>
          <w:tcPr>
            <w:tcW w:w="2590" w:type="dxa"/>
          </w:tcPr>
          <w:p w14:paraId="33BAEF10" w14:textId="77777777" w:rsidR="006076D9" w:rsidRDefault="006076D9" w:rsidP="000632D7">
            <w:pPr>
              <w:rPr>
                <w:sz w:val="20"/>
                <w:szCs w:val="20"/>
              </w:rPr>
            </w:pPr>
          </w:p>
          <w:p w14:paraId="225C9833" w14:textId="77777777" w:rsidR="006076D9" w:rsidRDefault="006076D9" w:rsidP="000632D7">
            <w:pPr>
              <w:rPr>
                <w:sz w:val="20"/>
                <w:szCs w:val="20"/>
              </w:rPr>
            </w:pPr>
          </w:p>
          <w:p w14:paraId="1AEB3E12" w14:textId="257205FE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4DB8FBC0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4C9ECBF7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0303AD0F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3F12C242" w14:textId="77777777" w:rsidR="006076D9" w:rsidRDefault="006076D9" w:rsidP="000632D7">
            <w:pPr>
              <w:rPr>
                <w:sz w:val="20"/>
                <w:szCs w:val="20"/>
              </w:rPr>
            </w:pPr>
          </w:p>
        </w:tc>
      </w:tr>
    </w:tbl>
    <w:p w14:paraId="66E5B13B" w14:textId="6731E932" w:rsidR="006076D9" w:rsidRPr="00367EC8" w:rsidRDefault="006076D9" w:rsidP="000632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3" w:name="_GoBack"/>
      <w:bookmarkEnd w:id="3"/>
    </w:p>
    <w:sectPr w:rsidR="006076D9" w:rsidRPr="00367EC8" w:rsidSect="006076D9">
      <w:headerReference w:type="default" r:id="rId6"/>
      <w:footerReference w:type="default" r:id="rId7"/>
      <w:pgSz w:w="15840" w:h="12240" w:orient="landscape"/>
      <w:pgMar w:top="1440" w:right="1440" w:bottom="1440" w:left="1440" w:header="15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37C6" w14:textId="77777777" w:rsidR="000632D7" w:rsidRDefault="000632D7" w:rsidP="000632D7">
      <w:pPr>
        <w:spacing w:after="0" w:line="240" w:lineRule="auto"/>
      </w:pPr>
      <w:r>
        <w:separator/>
      </w:r>
    </w:p>
  </w:endnote>
  <w:endnote w:type="continuationSeparator" w:id="0">
    <w:p w14:paraId="3683A021" w14:textId="77777777" w:rsidR="000632D7" w:rsidRDefault="000632D7" w:rsidP="0006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437F" w14:textId="7C07ED28" w:rsidR="006076D9" w:rsidRDefault="006076D9">
    <w:pPr>
      <w:pStyle w:val="Footer"/>
    </w:pPr>
  </w:p>
  <w:p w14:paraId="24E06E25" w14:textId="77777777" w:rsidR="006076D9" w:rsidRDefault="006076D9" w:rsidP="006076D9">
    <w:pPr>
      <w:tabs>
        <w:tab w:val="left" w:pos="5146"/>
      </w:tabs>
      <w:spacing w:before="64"/>
      <w:rPr>
        <w:rFonts w:ascii="Tahoma" w:eastAsia="Tahoma" w:hAnsi="Tahoma" w:cs="Tahoma"/>
        <w:sz w:val="18"/>
        <w:szCs w:val="18"/>
      </w:rPr>
    </w:pPr>
    <w:r>
      <w:rPr>
        <w:rFonts w:ascii="Tahoma" w:hAnsi="Tahoma"/>
        <w:color w:val="4DADE1"/>
        <w:w w:val="105"/>
        <w:sz w:val="18"/>
      </w:rPr>
      <w:t>Version</w:t>
    </w:r>
    <w:r>
      <w:rPr>
        <w:rFonts w:ascii="Tahoma" w:hAnsi="Tahoma"/>
        <w:color w:val="4DADE1"/>
        <w:spacing w:val="-16"/>
        <w:w w:val="105"/>
        <w:sz w:val="18"/>
      </w:rPr>
      <w:t xml:space="preserve"> </w:t>
    </w:r>
    <w:r>
      <w:rPr>
        <w:rFonts w:ascii="Trebuchet MS" w:hAnsi="Trebuchet MS"/>
        <w:color w:val="4DADE1"/>
        <w:spacing w:val="-2"/>
        <w:w w:val="105"/>
        <w:sz w:val="18"/>
      </w:rPr>
      <w:t>1</w:t>
    </w:r>
    <w:r>
      <w:rPr>
        <w:rFonts w:ascii="Tahoma" w:hAnsi="Tahoma"/>
        <w:color w:val="4DADE1"/>
        <w:spacing w:val="-2"/>
        <w:w w:val="105"/>
        <w:sz w:val="18"/>
      </w:rPr>
      <w:t>.0</w:t>
    </w:r>
    <w:r>
      <w:rPr>
        <w:rFonts w:ascii="Tahoma" w:hAnsi="Tahoma"/>
        <w:color w:val="4DADE1"/>
        <w:spacing w:val="-16"/>
        <w:w w:val="105"/>
        <w:sz w:val="18"/>
      </w:rPr>
      <w:t xml:space="preserve"> </w:t>
    </w:r>
    <w:r>
      <w:rPr>
        <w:rFonts w:ascii="Tahoma" w:hAnsi="Tahoma"/>
        <w:color w:val="4DADE1"/>
        <w:w w:val="105"/>
        <w:sz w:val="18"/>
      </w:rPr>
      <w:t>April 2019</w:t>
    </w:r>
    <w:r>
      <w:rPr>
        <w:rFonts w:ascii="Trebuchet MS" w:hAnsi="Trebuchet MS"/>
        <w:color w:val="4DADE1"/>
        <w:spacing w:val="-13"/>
        <w:w w:val="105"/>
        <w:sz w:val="18"/>
      </w:rPr>
      <w:t xml:space="preserve"> </w:t>
    </w:r>
    <w:r>
      <w:rPr>
        <w:rFonts w:ascii="Tahoma" w:hAnsi="Tahoma"/>
        <w:color w:val="4DADE1"/>
        <w:w w:val="105"/>
        <w:sz w:val="18"/>
      </w:rPr>
      <w:t>-</w:t>
    </w:r>
    <w:r>
      <w:rPr>
        <w:rFonts w:ascii="Tahoma" w:hAnsi="Tahoma"/>
        <w:color w:val="4DADE1"/>
        <w:spacing w:val="-16"/>
        <w:w w:val="105"/>
        <w:sz w:val="18"/>
      </w:rPr>
      <w:t xml:space="preserve"> </w:t>
    </w:r>
    <w:r>
      <w:rPr>
        <w:rFonts w:ascii="Tahoma" w:hAnsi="Tahoma"/>
        <w:color w:val="4DADE1"/>
        <w:w w:val="105"/>
        <w:sz w:val="18"/>
      </w:rPr>
      <w:t>Signature</w:t>
    </w:r>
    <w:r>
      <w:rPr>
        <w:rFonts w:ascii="Tahoma" w:hAnsi="Tahoma"/>
        <w:color w:val="4DADE1"/>
        <w:spacing w:val="-17"/>
        <w:w w:val="105"/>
        <w:sz w:val="18"/>
      </w:rPr>
      <w:t xml:space="preserve"> </w:t>
    </w:r>
    <w:r>
      <w:rPr>
        <w:rFonts w:ascii="Tahoma" w:hAnsi="Tahoma"/>
        <w:color w:val="4DADE1"/>
        <w:w w:val="105"/>
        <w:sz w:val="18"/>
      </w:rPr>
      <w:t>Log</w:t>
    </w:r>
  </w:p>
  <w:p w14:paraId="50EE4FD1" w14:textId="77777777" w:rsidR="006076D9" w:rsidRDefault="006076D9" w:rsidP="006076D9">
    <w:pPr>
      <w:spacing w:before="64"/>
      <w:rPr>
        <w:rFonts w:ascii="Tahoma" w:eastAsia="Tahoma" w:hAnsi="Tahoma" w:cs="Tahoma"/>
        <w:sz w:val="18"/>
        <w:szCs w:val="18"/>
      </w:rPr>
    </w:pPr>
    <w:r>
      <w:rPr>
        <w:w w:val="105"/>
      </w:rPr>
      <w:br w:type="column"/>
    </w:r>
    <w:r>
      <w:rPr>
        <w:rFonts w:ascii="Tahoma"/>
        <w:color w:val="4DADE1"/>
        <w:spacing w:val="-1"/>
        <w:w w:val="105"/>
        <w:sz w:val="18"/>
      </w:rPr>
      <w:t>Page</w:t>
    </w:r>
    <w:r>
      <w:rPr>
        <w:rFonts w:ascii="Tahoma"/>
        <w:color w:val="4DADE1"/>
        <w:w w:val="105"/>
        <w:sz w:val="18"/>
      </w:rPr>
      <w:t xml:space="preserve">  1 </w:t>
    </w:r>
    <w:r>
      <w:rPr>
        <w:rFonts w:ascii="Tahoma"/>
        <w:color w:val="4DADE1"/>
        <w:spacing w:val="36"/>
        <w:w w:val="105"/>
        <w:sz w:val="18"/>
      </w:rPr>
      <w:t xml:space="preserve"> </w:t>
    </w:r>
    <w:r>
      <w:rPr>
        <w:rFonts w:ascii="Tahoma"/>
        <w:color w:val="4DADE1"/>
        <w:spacing w:val="-1"/>
        <w:w w:val="105"/>
        <w:sz w:val="18"/>
      </w:rPr>
      <w:t>o</w:t>
    </w:r>
    <w:r>
      <w:rPr>
        <w:rFonts w:ascii="Tahoma"/>
        <w:color w:val="4DADE1"/>
        <w:spacing w:val="-2"/>
        <w:w w:val="105"/>
        <w:sz w:val="18"/>
      </w:rPr>
      <w:t>f 1</w:t>
    </w:r>
  </w:p>
  <w:p w14:paraId="297A85BB" w14:textId="77777777" w:rsidR="006076D9" w:rsidRDefault="0060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5F8C" w14:textId="77777777" w:rsidR="000632D7" w:rsidRDefault="000632D7" w:rsidP="000632D7">
      <w:pPr>
        <w:spacing w:after="0" w:line="240" w:lineRule="auto"/>
      </w:pPr>
      <w:r>
        <w:separator/>
      </w:r>
    </w:p>
  </w:footnote>
  <w:footnote w:type="continuationSeparator" w:id="0">
    <w:p w14:paraId="58BE13BC" w14:textId="77777777" w:rsidR="000632D7" w:rsidRDefault="000632D7" w:rsidP="0006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FD66" w14:textId="62D226DE" w:rsidR="000632D7" w:rsidRPr="000632D7" w:rsidRDefault="000632D7" w:rsidP="000632D7">
    <w:pPr>
      <w:pStyle w:val="Header"/>
      <w:rPr>
        <w:color w:val="5B9BD5" w:themeColor="accent5"/>
      </w:rPr>
    </w:pPr>
    <w:r>
      <w:rPr>
        <w:rFonts w:ascii="Tahoma" w:eastAsia="Tahoma" w:hAnsi="Tahoma" w:cs="Tahoma"/>
        <w:noProof/>
        <w:sz w:val="64"/>
        <w:szCs w:val="64"/>
      </w:rPr>
      <w:drawing>
        <wp:anchor distT="0" distB="0" distL="114300" distR="114300" simplePos="0" relativeHeight="251661312" behindDoc="0" locked="0" layoutInCell="1" allowOverlap="1" wp14:anchorId="43EE3DB7" wp14:editId="0E6BBDE7">
          <wp:simplePos x="0" y="0"/>
          <wp:positionH relativeFrom="column">
            <wp:posOffset>7153275</wp:posOffset>
          </wp:positionH>
          <wp:positionV relativeFrom="paragraph">
            <wp:posOffset>-581660</wp:posOffset>
          </wp:positionV>
          <wp:extent cx="1857375" cy="6191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632D7">
      <w:rPr>
        <w:noProof/>
        <w:color w:val="5B9BD5" w:themeColor="accent5"/>
      </w:rPr>
      <w:drawing>
        <wp:anchor distT="0" distB="0" distL="114300" distR="114300" simplePos="0" relativeHeight="251659264" behindDoc="1" locked="0" layoutInCell="1" allowOverlap="1" wp14:anchorId="0B14DE2A" wp14:editId="387E8C84">
          <wp:simplePos x="0" y="0"/>
          <wp:positionH relativeFrom="margin">
            <wp:align>left</wp:align>
          </wp:positionH>
          <wp:positionV relativeFrom="paragraph">
            <wp:posOffset>-606425</wp:posOffset>
          </wp:positionV>
          <wp:extent cx="600710" cy="50482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D7">
      <w:rPr>
        <w:color w:val="5B9BD5" w:themeColor="accent5"/>
      </w:rPr>
      <w:t>Florence</w:t>
    </w:r>
    <w:r>
      <w:rPr>
        <w:color w:val="5B9BD5" w:themeColor="accent5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14:paraId="6B42BA5A" w14:textId="5DAD7FB1" w:rsidR="000632D7" w:rsidRPr="000632D7" w:rsidRDefault="000632D7" w:rsidP="000632D7">
    <w:pPr>
      <w:pStyle w:val="Header"/>
      <w:rPr>
        <w:color w:val="5B9BD5" w:themeColor="accent5"/>
      </w:rPr>
    </w:pPr>
    <w:proofErr w:type="spellStart"/>
    <w:r w:rsidRPr="000632D7">
      <w:rPr>
        <w:color w:val="5B9BD5" w:themeColor="accent5"/>
      </w:rPr>
      <w:t>eBINDERS</w:t>
    </w:r>
    <w:proofErr w:type="spellEnd"/>
    <w:r w:rsidRPr="000632D7">
      <w:rPr>
        <w:color w:val="5B9BD5" w:themeColor="accent5"/>
      </w:rPr>
      <w:t>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D7"/>
    <w:rsid w:val="00003255"/>
    <w:rsid w:val="00020AF0"/>
    <w:rsid w:val="00030B7B"/>
    <w:rsid w:val="00040CE4"/>
    <w:rsid w:val="00042898"/>
    <w:rsid w:val="000462B3"/>
    <w:rsid w:val="00060832"/>
    <w:rsid w:val="000632D7"/>
    <w:rsid w:val="000653A7"/>
    <w:rsid w:val="00067254"/>
    <w:rsid w:val="00074FF4"/>
    <w:rsid w:val="000C5931"/>
    <w:rsid w:val="000E7322"/>
    <w:rsid w:val="000F5D80"/>
    <w:rsid w:val="001401CD"/>
    <w:rsid w:val="0016752C"/>
    <w:rsid w:val="00191EFB"/>
    <w:rsid w:val="001A6C47"/>
    <w:rsid w:val="001B5D07"/>
    <w:rsid w:val="001E05B9"/>
    <w:rsid w:val="001E4510"/>
    <w:rsid w:val="001F4F7E"/>
    <w:rsid w:val="001F63F4"/>
    <w:rsid w:val="00212FB4"/>
    <w:rsid w:val="002220DC"/>
    <w:rsid w:val="00223B25"/>
    <w:rsid w:val="00236A66"/>
    <w:rsid w:val="002515E7"/>
    <w:rsid w:val="00265878"/>
    <w:rsid w:val="002E2786"/>
    <w:rsid w:val="002E6F6F"/>
    <w:rsid w:val="00302B45"/>
    <w:rsid w:val="00310931"/>
    <w:rsid w:val="0031682B"/>
    <w:rsid w:val="003217BC"/>
    <w:rsid w:val="00325D8A"/>
    <w:rsid w:val="0034254F"/>
    <w:rsid w:val="003644AD"/>
    <w:rsid w:val="00367EC8"/>
    <w:rsid w:val="003715D0"/>
    <w:rsid w:val="00375A30"/>
    <w:rsid w:val="00384371"/>
    <w:rsid w:val="003848C6"/>
    <w:rsid w:val="00395615"/>
    <w:rsid w:val="00396BB3"/>
    <w:rsid w:val="00396F86"/>
    <w:rsid w:val="003A3BB1"/>
    <w:rsid w:val="003A5A01"/>
    <w:rsid w:val="003A7262"/>
    <w:rsid w:val="003D5055"/>
    <w:rsid w:val="003F5E2E"/>
    <w:rsid w:val="00406142"/>
    <w:rsid w:val="004076B3"/>
    <w:rsid w:val="004115A1"/>
    <w:rsid w:val="00446CEA"/>
    <w:rsid w:val="00484999"/>
    <w:rsid w:val="004C7C6C"/>
    <w:rsid w:val="004D620E"/>
    <w:rsid w:val="004E4B2D"/>
    <w:rsid w:val="004F19D2"/>
    <w:rsid w:val="005471CE"/>
    <w:rsid w:val="005507D3"/>
    <w:rsid w:val="005668EF"/>
    <w:rsid w:val="005873F5"/>
    <w:rsid w:val="00592378"/>
    <w:rsid w:val="005A755C"/>
    <w:rsid w:val="005D78FB"/>
    <w:rsid w:val="005F2547"/>
    <w:rsid w:val="006076D9"/>
    <w:rsid w:val="0061075E"/>
    <w:rsid w:val="006152B8"/>
    <w:rsid w:val="00630A91"/>
    <w:rsid w:val="006458D1"/>
    <w:rsid w:val="00680C9D"/>
    <w:rsid w:val="0068123A"/>
    <w:rsid w:val="006C77AA"/>
    <w:rsid w:val="006D779B"/>
    <w:rsid w:val="006D7D99"/>
    <w:rsid w:val="006F1956"/>
    <w:rsid w:val="00704C15"/>
    <w:rsid w:val="00717CE3"/>
    <w:rsid w:val="00732424"/>
    <w:rsid w:val="007649D0"/>
    <w:rsid w:val="007702B9"/>
    <w:rsid w:val="00782290"/>
    <w:rsid w:val="00787B0C"/>
    <w:rsid w:val="00791184"/>
    <w:rsid w:val="007F23AC"/>
    <w:rsid w:val="007F67BB"/>
    <w:rsid w:val="00806CE8"/>
    <w:rsid w:val="00825CE8"/>
    <w:rsid w:val="00832404"/>
    <w:rsid w:val="00877FA8"/>
    <w:rsid w:val="00884310"/>
    <w:rsid w:val="00887AF7"/>
    <w:rsid w:val="00896C0E"/>
    <w:rsid w:val="008A053E"/>
    <w:rsid w:val="008C489D"/>
    <w:rsid w:val="008E366E"/>
    <w:rsid w:val="008F0B99"/>
    <w:rsid w:val="00921DA1"/>
    <w:rsid w:val="0096728C"/>
    <w:rsid w:val="009741DF"/>
    <w:rsid w:val="00976C16"/>
    <w:rsid w:val="0098265D"/>
    <w:rsid w:val="009A6E2B"/>
    <w:rsid w:val="009F7F7E"/>
    <w:rsid w:val="00A010F1"/>
    <w:rsid w:val="00A02774"/>
    <w:rsid w:val="00A112E6"/>
    <w:rsid w:val="00A141BC"/>
    <w:rsid w:val="00A16142"/>
    <w:rsid w:val="00A16BCA"/>
    <w:rsid w:val="00A35A90"/>
    <w:rsid w:val="00A36070"/>
    <w:rsid w:val="00A425D9"/>
    <w:rsid w:val="00A449E6"/>
    <w:rsid w:val="00A55A25"/>
    <w:rsid w:val="00A64CB3"/>
    <w:rsid w:val="00A82DB7"/>
    <w:rsid w:val="00A91344"/>
    <w:rsid w:val="00AD169E"/>
    <w:rsid w:val="00AD2370"/>
    <w:rsid w:val="00AD4A80"/>
    <w:rsid w:val="00AD6B47"/>
    <w:rsid w:val="00B15E2E"/>
    <w:rsid w:val="00B2767D"/>
    <w:rsid w:val="00B42A65"/>
    <w:rsid w:val="00B4326D"/>
    <w:rsid w:val="00B5570A"/>
    <w:rsid w:val="00B65623"/>
    <w:rsid w:val="00B77D12"/>
    <w:rsid w:val="00BA7E95"/>
    <w:rsid w:val="00BC58C9"/>
    <w:rsid w:val="00BD47A0"/>
    <w:rsid w:val="00BE00E1"/>
    <w:rsid w:val="00BE236D"/>
    <w:rsid w:val="00BE27EC"/>
    <w:rsid w:val="00BF15F6"/>
    <w:rsid w:val="00BF5CB1"/>
    <w:rsid w:val="00C21BFA"/>
    <w:rsid w:val="00C2256B"/>
    <w:rsid w:val="00C23E71"/>
    <w:rsid w:val="00C35FA5"/>
    <w:rsid w:val="00C603E7"/>
    <w:rsid w:val="00C70E74"/>
    <w:rsid w:val="00C74CB2"/>
    <w:rsid w:val="00C75319"/>
    <w:rsid w:val="00CB478E"/>
    <w:rsid w:val="00CD3736"/>
    <w:rsid w:val="00D10631"/>
    <w:rsid w:val="00D17C36"/>
    <w:rsid w:val="00D24B84"/>
    <w:rsid w:val="00D32A95"/>
    <w:rsid w:val="00D61467"/>
    <w:rsid w:val="00D61E0C"/>
    <w:rsid w:val="00D85CF6"/>
    <w:rsid w:val="00D93A25"/>
    <w:rsid w:val="00DB2299"/>
    <w:rsid w:val="00DC0D27"/>
    <w:rsid w:val="00DC4033"/>
    <w:rsid w:val="00DF32F3"/>
    <w:rsid w:val="00E04C88"/>
    <w:rsid w:val="00E05298"/>
    <w:rsid w:val="00E05FAC"/>
    <w:rsid w:val="00E1356B"/>
    <w:rsid w:val="00E20F8D"/>
    <w:rsid w:val="00E2134B"/>
    <w:rsid w:val="00E235B2"/>
    <w:rsid w:val="00E24C2D"/>
    <w:rsid w:val="00E53FFD"/>
    <w:rsid w:val="00E57EA9"/>
    <w:rsid w:val="00E6616F"/>
    <w:rsid w:val="00E7248E"/>
    <w:rsid w:val="00E74E40"/>
    <w:rsid w:val="00E81011"/>
    <w:rsid w:val="00EB110E"/>
    <w:rsid w:val="00EC4C6B"/>
    <w:rsid w:val="00ED36C4"/>
    <w:rsid w:val="00EE04EA"/>
    <w:rsid w:val="00EE19F7"/>
    <w:rsid w:val="00EF61AD"/>
    <w:rsid w:val="00F01A14"/>
    <w:rsid w:val="00F11A1A"/>
    <w:rsid w:val="00F16A6B"/>
    <w:rsid w:val="00F26F78"/>
    <w:rsid w:val="00F305B4"/>
    <w:rsid w:val="00F30F6B"/>
    <w:rsid w:val="00F430B0"/>
    <w:rsid w:val="00F430EC"/>
    <w:rsid w:val="00F57C37"/>
    <w:rsid w:val="00F817C9"/>
    <w:rsid w:val="00F82DF6"/>
    <w:rsid w:val="00F903C3"/>
    <w:rsid w:val="00FA7074"/>
    <w:rsid w:val="00FB6661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72E32"/>
  <w15:chartTrackingRefBased/>
  <w15:docId w15:val="{ED57CAF5-000C-4A94-85A1-E6FFE68A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D7"/>
  </w:style>
  <w:style w:type="paragraph" w:styleId="Footer">
    <w:name w:val="footer"/>
    <w:basedOn w:val="Normal"/>
    <w:link w:val="FooterChar"/>
    <w:uiPriority w:val="99"/>
    <w:unhideWhenUsed/>
    <w:rsid w:val="0006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D7"/>
  </w:style>
  <w:style w:type="table" w:styleId="TableGrid">
    <w:name w:val="Table Grid"/>
    <w:basedOn w:val="TableNormal"/>
    <w:uiPriority w:val="39"/>
    <w:rsid w:val="0060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Janet</dc:creator>
  <cp:keywords/>
  <dc:description/>
  <cp:lastModifiedBy>Matthews, Janet</cp:lastModifiedBy>
  <cp:revision>2</cp:revision>
  <cp:lastPrinted>2019-04-30T12:19:00Z</cp:lastPrinted>
  <dcterms:created xsi:type="dcterms:W3CDTF">2019-04-22T15:28:00Z</dcterms:created>
  <dcterms:modified xsi:type="dcterms:W3CDTF">2019-04-30T12:20:00Z</dcterms:modified>
</cp:coreProperties>
</file>